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582B" w14:textId="7295149F" w:rsidR="00372AA5" w:rsidRPr="00372AA5" w:rsidRDefault="004E1470" w:rsidP="00372AA5">
      <w:pPr>
        <w:rPr>
          <w:rFonts w:ascii="Verdana" w:hAnsi="Verdana"/>
          <w:b/>
          <w:bCs/>
          <w:sz w:val="24"/>
          <w:szCs w:val="24"/>
        </w:rPr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5E9CD391" wp14:editId="089E1011">
                <wp:extent cx="5731510" cy="874722"/>
                <wp:effectExtent l="0" t="0" r="2540" b="1905"/>
                <wp:docPr id="3532" name="Group 35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874722"/>
                          <a:chOff x="0" y="0"/>
                          <a:chExt cx="6116320" cy="933450"/>
                        </a:xfrm>
                      </wpg:grpSpPr>
                      <pic:pic xmlns:pic="http://schemas.openxmlformats.org/drawingml/2006/picture">
                        <pic:nvPicPr>
                          <pic:cNvPr id="26" name="Picture 2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16320" cy="9334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" name="Rectangle 32"/>
                        <wps:cNvSpPr/>
                        <wps:spPr>
                          <a:xfrm>
                            <a:off x="228905" y="180418"/>
                            <a:ext cx="2535673" cy="262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DF23AA" w14:textId="3835F5E8" w:rsidR="004E1470" w:rsidRDefault="00DA7A60" w:rsidP="004E1470">
                              <w:r>
                                <w:rPr>
                                  <w:color w:val="FFFFFF"/>
                                  <w:sz w:val="32"/>
                                </w:rPr>
                                <w:t>Supported Lodgings Host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2138807" y="180418"/>
                            <a:ext cx="94892" cy="262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4A1361" w14:textId="77777777" w:rsidR="004E1470" w:rsidRDefault="004E1470" w:rsidP="004E1470">
                              <w:r>
                                <w:rPr>
                                  <w:color w:val="FFFFFF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228904" y="549022"/>
                            <a:ext cx="4711044" cy="262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0643FC" w14:textId="17350019" w:rsidR="004E1470" w:rsidRDefault="002F1774" w:rsidP="004E1470">
                              <w:r>
                                <w:rPr>
                                  <w:color w:val="FFFFFF"/>
                                  <w:sz w:val="32"/>
                                </w:rPr>
                                <w:t>£2</w:t>
                              </w:r>
                              <w:r w:rsidR="00C67A29">
                                <w:rPr>
                                  <w:color w:val="FFFFFF"/>
                                  <w:sz w:val="32"/>
                                </w:rPr>
                                <w:t>13</w:t>
                              </w:r>
                              <w:r w:rsidR="0032570D">
                                <w:rPr>
                                  <w:color w:val="FFFFFF"/>
                                  <w:sz w:val="32"/>
                                </w:rPr>
                                <w:t xml:space="preserve"> per </w:t>
                              </w:r>
                              <w:r w:rsidR="00AC020F">
                                <w:rPr>
                                  <w:color w:val="FFFFFF"/>
                                  <w:sz w:val="32"/>
                                </w:rPr>
                                <w:t>young person</w:t>
                              </w:r>
                              <w:r w:rsidR="0032570D">
                                <w:rPr>
                                  <w:color w:val="FFFFFF"/>
                                  <w:sz w:val="32"/>
                                </w:rPr>
                                <w:t xml:space="preserve"> per week plus additional </w:t>
                              </w:r>
                              <w:r w:rsidR="00AC020F">
                                <w:rPr>
                                  <w:color w:val="FFFFFF"/>
                                  <w:sz w:val="32"/>
                                </w:rPr>
                                <w:t>contributions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1044194" y="549227"/>
                            <a:ext cx="94892" cy="262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1291FE" w14:textId="77777777" w:rsidR="004E1470" w:rsidRDefault="004E1470" w:rsidP="004E1470">
                              <w:r>
                                <w:rPr>
                                  <w:color w:val="FFFFFF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9CD391" id="Group 3532" o:spid="_x0000_s1026" style="width:451.3pt;height:68.9pt;mso-position-horizontal-relative:char;mso-position-vertical-relative:line" coordsize="61163,933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" o:spid="_x0000_s1027" type="#_x0000_t75" style="position:absolute;width:61163;height:9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">
                  <v:imagedata r:id="rId8" o:title=""/>
                </v:shape>
                <v:rect id="Rectangle 32" o:spid="_x0000_s1028" style="position:absolute;left:2289;top:1804;width:25356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00DF23AA" w14:textId="3835F5E8" w:rsidR="004E1470" w:rsidRDefault="00DA7A60" w:rsidP="004E1470">
                        <w:r>
                          <w:rPr>
                            <w:color w:val="FFFFFF"/>
                            <w:sz w:val="32"/>
                          </w:rPr>
                          <w:t>Supported Lodgings Host</w:t>
                        </w:r>
                      </w:p>
                    </w:txbxContent>
                  </v:textbox>
                </v:rect>
                <v:rect id="Rectangle 33" o:spid="_x0000_s1029" style="position:absolute;left:21388;top:1804;width:948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2A4A1361" w14:textId="77777777" w:rsidR="004E1470" w:rsidRDefault="004E1470" w:rsidP="004E1470">
                        <w:r>
                          <w:rPr>
                            <w:color w:val="FFFFFF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o:spid="_x0000_s1030" style="position:absolute;left:2289;top:5490;width:47110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130643FC" w14:textId="17350019" w:rsidR="004E1470" w:rsidRDefault="002F1774" w:rsidP="004E1470">
                        <w:r>
                          <w:rPr>
                            <w:color w:val="FFFFFF"/>
                            <w:sz w:val="32"/>
                          </w:rPr>
                          <w:t>£2</w:t>
                        </w:r>
                        <w:r w:rsidR="00C67A29">
                          <w:rPr>
                            <w:color w:val="FFFFFF"/>
                            <w:sz w:val="32"/>
                          </w:rPr>
                          <w:t>13</w:t>
                        </w:r>
                        <w:r w:rsidR="0032570D">
                          <w:rPr>
                            <w:color w:val="FFFFFF"/>
                            <w:sz w:val="32"/>
                          </w:rPr>
                          <w:t xml:space="preserve"> per </w:t>
                        </w:r>
                        <w:r w:rsidR="00AC020F">
                          <w:rPr>
                            <w:color w:val="FFFFFF"/>
                            <w:sz w:val="32"/>
                          </w:rPr>
                          <w:t>young person</w:t>
                        </w:r>
                        <w:r w:rsidR="0032570D">
                          <w:rPr>
                            <w:color w:val="FFFFFF"/>
                            <w:sz w:val="32"/>
                          </w:rPr>
                          <w:t xml:space="preserve"> per week plus additional </w:t>
                        </w:r>
                        <w:r w:rsidR="00AC020F">
                          <w:rPr>
                            <w:color w:val="FFFFFF"/>
                            <w:sz w:val="32"/>
                          </w:rPr>
                          <w:t>contributions</w:t>
                        </w:r>
                      </w:p>
                    </w:txbxContent>
                  </v:textbox>
                </v:rect>
                <v:rect id="Rectangle 37" o:spid="_x0000_s1031" style="position:absolute;left:10441;top:5492;width:949;height:2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14:paraId="061291FE" w14:textId="77777777" w:rsidR="004E1470" w:rsidRDefault="004E1470" w:rsidP="004E1470">
                        <w:r>
                          <w:rPr>
                            <w:color w:val="FFFFFF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8DDCC36" w14:textId="77777777" w:rsidR="00FD3E8A" w:rsidRPr="000810D9" w:rsidRDefault="00FD3E8A" w:rsidP="00FD3E8A">
      <w:pPr>
        <w:rPr>
          <w:rFonts w:ascii="Verdana" w:hAnsi="Verdana"/>
          <w:b/>
          <w:bCs/>
          <w:sz w:val="24"/>
          <w:szCs w:val="24"/>
        </w:rPr>
      </w:pPr>
      <w:r w:rsidRPr="000810D9">
        <w:rPr>
          <w:rFonts w:ascii="Verdana" w:hAnsi="Verdana"/>
          <w:b/>
          <w:bCs/>
          <w:sz w:val="24"/>
          <w:szCs w:val="24"/>
        </w:rPr>
        <w:t>Help a Young Person Take Their Next Step Towards Independence</w:t>
      </w:r>
    </w:p>
    <w:p w14:paraId="1FF0328C" w14:textId="77777777" w:rsidR="00FD3E8A" w:rsidRPr="000810D9" w:rsidRDefault="00FD3E8A" w:rsidP="00FD3E8A">
      <w:p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b/>
          <w:bCs/>
          <w:sz w:val="24"/>
          <w:szCs w:val="24"/>
        </w:rPr>
        <w:t>Could you provide a safe room, a supportive home and the guidance a young person needs to thrive?</w:t>
      </w:r>
    </w:p>
    <w:p w14:paraId="5CCFF328" w14:textId="77777777" w:rsidR="00FD3E8A" w:rsidRPr="000810D9" w:rsidRDefault="00FD3E8A" w:rsidP="00FD3E8A">
      <w:p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We are looking for caring, patient and reliable individuals and families to become Supported Lodgings Hosts for young people aged 16 to 2</w:t>
      </w:r>
      <w:r>
        <w:rPr>
          <w:rFonts w:ascii="Verdana" w:hAnsi="Verdana"/>
          <w:sz w:val="24"/>
          <w:szCs w:val="24"/>
        </w:rPr>
        <w:t>0</w:t>
      </w:r>
      <w:r w:rsidRPr="000810D9">
        <w:rPr>
          <w:rFonts w:ascii="Verdana" w:hAnsi="Verdana"/>
          <w:sz w:val="24"/>
          <w:szCs w:val="24"/>
        </w:rPr>
        <w:t xml:space="preserve"> who need support as they move towards independent adulthood.</w:t>
      </w:r>
    </w:p>
    <w:p w14:paraId="30B03E9E" w14:textId="77777777" w:rsidR="00FD3E8A" w:rsidRPr="000810D9" w:rsidRDefault="00FD3E8A" w:rsidP="00FD3E8A">
      <w:p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Supported Lodgings is not foster care. Young people are encouraged to develop the skills and confidence they need to live independently while benefiting from the stability, encouragement and support of a welcoming home environment.</w:t>
      </w:r>
    </w:p>
    <w:p w14:paraId="745EFB40" w14:textId="77777777" w:rsidR="00FD3E8A" w:rsidRPr="000810D9" w:rsidRDefault="00FD3E8A" w:rsidP="00FD3E8A">
      <w:p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As a Supported Lodgings Host, you will make a real difference by helping young people build life skills, achieve their goals and prepare for a successful future.</w:t>
      </w:r>
    </w:p>
    <w:p w14:paraId="7AD9CDDE" w14:textId="77777777" w:rsidR="00FD3E8A" w:rsidRPr="000810D9" w:rsidRDefault="00FD3E8A" w:rsidP="00FD3E8A">
      <w:pPr>
        <w:rPr>
          <w:rFonts w:ascii="Verdana" w:hAnsi="Verdana"/>
          <w:b/>
          <w:bCs/>
          <w:sz w:val="24"/>
          <w:szCs w:val="24"/>
        </w:rPr>
      </w:pPr>
      <w:r w:rsidRPr="000810D9">
        <w:rPr>
          <w:rFonts w:ascii="Verdana" w:hAnsi="Verdana"/>
          <w:b/>
          <w:bCs/>
          <w:sz w:val="24"/>
          <w:szCs w:val="24"/>
        </w:rPr>
        <w:t>About the Role</w:t>
      </w:r>
    </w:p>
    <w:p w14:paraId="10BBB52A" w14:textId="77777777" w:rsidR="00FD3E8A" w:rsidRPr="000810D9" w:rsidRDefault="00FD3E8A" w:rsidP="00FD3E8A">
      <w:p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Supported Lodgings Hosts provide a bedroom within their home and offer practical guidance, emotional support and positive role modelling to help young people develop independence.</w:t>
      </w:r>
    </w:p>
    <w:p w14:paraId="0C21B4F3" w14:textId="77777777" w:rsidR="00FD3E8A" w:rsidRPr="000810D9" w:rsidRDefault="00FD3E8A" w:rsidP="00FD3E8A">
      <w:p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Young people may be leaving care, experiencing family breakdown, or be at risk of homelessness and need a safe, supportive environment while they take the next steps in their lives.</w:t>
      </w:r>
    </w:p>
    <w:p w14:paraId="04277398" w14:textId="77777777" w:rsidR="00FD3E8A" w:rsidRPr="000810D9" w:rsidRDefault="00FD3E8A" w:rsidP="00FD3E8A">
      <w:pPr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Main </w:t>
      </w:r>
      <w:r w:rsidRPr="000810D9">
        <w:rPr>
          <w:rFonts w:ascii="Verdana" w:hAnsi="Verdana"/>
          <w:b/>
          <w:bCs/>
          <w:sz w:val="24"/>
          <w:szCs w:val="24"/>
        </w:rPr>
        <w:t>Responsibilities</w:t>
      </w:r>
    </w:p>
    <w:p w14:paraId="788A5339" w14:textId="77777777" w:rsidR="00FD3E8A" w:rsidRPr="000810D9" w:rsidRDefault="00FD3E8A" w:rsidP="00FD3E8A">
      <w:p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As a Supported Lodgings Host, you will:</w:t>
      </w:r>
    </w:p>
    <w:p w14:paraId="6DA7BD12" w14:textId="77777777" w:rsidR="00FD3E8A" w:rsidRPr="000810D9" w:rsidRDefault="00FD3E8A" w:rsidP="00FD3E8A">
      <w:pPr>
        <w:numPr>
          <w:ilvl w:val="0"/>
          <w:numId w:val="10"/>
        </w:num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Provide a safe, welcoming and supportive home environment.</w:t>
      </w:r>
    </w:p>
    <w:p w14:paraId="570D560C" w14:textId="77777777" w:rsidR="00FD3E8A" w:rsidRPr="000810D9" w:rsidRDefault="00FD3E8A" w:rsidP="00FD3E8A">
      <w:pPr>
        <w:numPr>
          <w:ilvl w:val="0"/>
          <w:numId w:val="10"/>
        </w:num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Help young people develop practical life skills such as cooking, budgeting, cleaning and managing a tenancy.</w:t>
      </w:r>
    </w:p>
    <w:p w14:paraId="35AAE39A" w14:textId="77777777" w:rsidR="00FD3E8A" w:rsidRPr="000810D9" w:rsidRDefault="00FD3E8A" w:rsidP="00FD3E8A">
      <w:pPr>
        <w:numPr>
          <w:ilvl w:val="0"/>
          <w:numId w:val="10"/>
        </w:num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Encourage young people to access education, employment or training opportunities.</w:t>
      </w:r>
    </w:p>
    <w:p w14:paraId="77EA4B3B" w14:textId="77777777" w:rsidR="00FD3E8A" w:rsidRPr="000810D9" w:rsidRDefault="00FD3E8A" w:rsidP="00FD3E8A">
      <w:pPr>
        <w:numPr>
          <w:ilvl w:val="0"/>
          <w:numId w:val="10"/>
        </w:num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Support young people to attend appointments and engage with services.</w:t>
      </w:r>
    </w:p>
    <w:p w14:paraId="725510CA" w14:textId="77777777" w:rsidR="00FD3E8A" w:rsidRPr="000810D9" w:rsidRDefault="00FD3E8A" w:rsidP="00FD3E8A">
      <w:pPr>
        <w:numPr>
          <w:ilvl w:val="0"/>
          <w:numId w:val="10"/>
        </w:num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Promote positive routines, healthy lifestyles and personal wellbeing.</w:t>
      </w:r>
    </w:p>
    <w:p w14:paraId="4472070D" w14:textId="77777777" w:rsidR="00FD3E8A" w:rsidRPr="000810D9" w:rsidRDefault="00FD3E8A" w:rsidP="00FD3E8A">
      <w:pPr>
        <w:numPr>
          <w:ilvl w:val="0"/>
          <w:numId w:val="10"/>
        </w:num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lastRenderedPageBreak/>
        <w:t>Help young people build confidence, resilience and independence.</w:t>
      </w:r>
    </w:p>
    <w:p w14:paraId="65854654" w14:textId="77777777" w:rsidR="00FD3E8A" w:rsidRPr="000810D9" w:rsidRDefault="00FD3E8A" w:rsidP="00FD3E8A">
      <w:pPr>
        <w:numPr>
          <w:ilvl w:val="0"/>
          <w:numId w:val="10"/>
        </w:num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Encourage the development of positive relationships and social networks.</w:t>
      </w:r>
    </w:p>
    <w:p w14:paraId="44E7DEBB" w14:textId="77777777" w:rsidR="00FD3E8A" w:rsidRPr="000810D9" w:rsidRDefault="00FD3E8A" w:rsidP="00FD3E8A">
      <w:pPr>
        <w:numPr>
          <w:ilvl w:val="0"/>
          <w:numId w:val="10"/>
        </w:num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Maintain appropriate boundaries while offering guidance and support.</w:t>
      </w:r>
    </w:p>
    <w:p w14:paraId="0E587A16" w14:textId="77777777" w:rsidR="00FD3E8A" w:rsidRPr="000810D9" w:rsidRDefault="00FD3E8A" w:rsidP="00FD3E8A">
      <w:pPr>
        <w:numPr>
          <w:ilvl w:val="0"/>
          <w:numId w:val="10"/>
        </w:num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Work closely with Supported Lodgings staff and other professionals.</w:t>
      </w:r>
    </w:p>
    <w:p w14:paraId="735062C6" w14:textId="77777777" w:rsidR="00FD3E8A" w:rsidRPr="000810D9" w:rsidRDefault="00FD3E8A" w:rsidP="00FD3E8A">
      <w:pPr>
        <w:numPr>
          <w:ilvl w:val="0"/>
          <w:numId w:val="10"/>
        </w:num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Keep simple records and report any concerns relating to a young person's welfare or wellbeing.</w:t>
      </w:r>
    </w:p>
    <w:p w14:paraId="6DEA3C64" w14:textId="77777777" w:rsidR="00FD3E8A" w:rsidRPr="000810D9" w:rsidRDefault="00FD3E8A" w:rsidP="00FD3E8A">
      <w:pPr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The ideal candidate</w:t>
      </w:r>
    </w:p>
    <w:p w14:paraId="4E1BA8E9" w14:textId="77777777" w:rsidR="00FD3E8A" w:rsidRPr="000810D9" w:rsidRDefault="00FD3E8A" w:rsidP="00FD3E8A">
      <w:p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We welcome applications from people of all backgrounds, including those who are working, retired, single, married, homeowners or tenants.</w:t>
      </w:r>
    </w:p>
    <w:p w14:paraId="162BD1BB" w14:textId="77777777" w:rsidR="00FD3E8A" w:rsidRPr="000810D9" w:rsidRDefault="00FD3E8A" w:rsidP="00FD3E8A">
      <w:p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You will need to:</w:t>
      </w:r>
    </w:p>
    <w:p w14:paraId="2A19B9AB" w14:textId="45B6B780" w:rsidR="00FD3E8A" w:rsidRPr="000810D9" w:rsidRDefault="00FD3E8A" w:rsidP="00FD3E8A">
      <w:pPr>
        <w:numPr>
          <w:ilvl w:val="0"/>
          <w:numId w:val="11"/>
        </w:num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Be aged 21 years or over</w:t>
      </w:r>
      <w:r w:rsidR="00037C83">
        <w:rPr>
          <w:rFonts w:ascii="Verdana" w:hAnsi="Verdana"/>
          <w:sz w:val="24"/>
          <w:szCs w:val="24"/>
        </w:rPr>
        <w:t xml:space="preserve"> and have the right to work in the UK</w:t>
      </w:r>
      <w:r w:rsidRPr="000810D9">
        <w:rPr>
          <w:rFonts w:ascii="Verdana" w:hAnsi="Verdana"/>
          <w:sz w:val="24"/>
          <w:szCs w:val="24"/>
        </w:rPr>
        <w:t>.</w:t>
      </w:r>
    </w:p>
    <w:p w14:paraId="37F49A95" w14:textId="77777777" w:rsidR="00FD3E8A" w:rsidRPr="000810D9" w:rsidRDefault="00FD3E8A" w:rsidP="00FD3E8A">
      <w:pPr>
        <w:numPr>
          <w:ilvl w:val="0"/>
          <w:numId w:val="11"/>
        </w:num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Have a spare bedroom.</w:t>
      </w:r>
    </w:p>
    <w:p w14:paraId="3DDB0837" w14:textId="77777777" w:rsidR="00FD3E8A" w:rsidRPr="000810D9" w:rsidRDefault="00FD3E8A" w:rsidP="00FD3E8A">
      <w:pPr>
        <w:numPr>
          <w:ilvl w:val="0"/>
          <w:numId w:val="11"/>
        </w:num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Be able to provide a stable and supportive home environment.</w:t>
      </w:r>
    </w:p>
    <w:p w14:paraId="16D707C4" w14:textId="77777777" w:rsidR="00FD3E8A" w:rsidRPr="000810D9" w:rsidRDefault="00FD3E8A" w:rsidP="00FD3E8A">
      <w:pPr>
        <w:numPr>
          <w:ilvl w:val="0"/>
          <w:numId w:val="11"/>
        </w:num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Have good communication and interpersonal skills.</w:t>
      </w:r>
    </w:p>
    <w:p w14:paraId="52519F40" w14:textId="77777777" w:rsidR="00FD3E8A" w:rsidRPr="000810D9" w:rsidRDefault="00FD3E8A" w:rsidP="00FD3E8A">
      <w:pPr>
        <w:numPr>
          <w:ilvl w:val="0"/>
          <w:numId w:val="11"/>
        </w:num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Be patient, understanding and non-judgemental.</w:t>
      </w:r>
    </w:p>
    <w:p w14:paraId="20574B2B" w14:textId="77777777" w:rsidR="00FD3E8A" w:rsidRPr="000810D9" w:rsidRDefault="00FD3E8A" w:rsidP="00FD3E8A">
      <w:pPr>
        <w:numPr>
          <w:ilvl w:val="0"/>
          <w:numId w:val="11"/>
        </w:num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Be willing to undertake training and ongoing development.</w:t>
      </w:r>
    </w:p>
    <w:p w14:paraId="4FEB8032" w14:textId="77777777" w:rsidR="00FD3E8A" w:rsidRPr="000810D9" w:rsidRDefault="00FD3E8A" w:rsidP="00FD3E8A">
      <w:pPr>
        <w:numPr>
          <w:ilvl w:val="0"/>
          <w:numId w:val="11"/>
        </w:num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Be committed to supporting young people to reach their full potential.</w:t>
      </w:r>
    </w:p>
    <w:p w14:paraId="18A1D442" w14:textId="77777777" w:rsidR="00FD3E8A" w:rsidRPr="000810D9" w:rsidRDefault="00FD3E8A" w:rsidP="00FD3E8A">
      <w:p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No formal qualifications are required. What matters most is your ability to provide encouragement, guidance and a positive home environment.</w:t>
      </w:r>
    </w:p>
    <w:p w14:paraId="1358B681" w14:textId="77777777" w:rsidR="00FD3E8A" w:rsidRPr="000810D9" w:rsidRDefault="00FD3E8A" w:rsidP="00FD3E8A">
      <w:pPr>
        <w:rPr>
          <w:rFonts w:ascii="Verdana" w:hAnsi="Verdana"/>
          <w:b/>
          <w:bCs/>
          <w:sz w:val="24"/>
          <w:szCs w:val="24"/>
        </w:rPr>
      </w:pPr>
      <w:r w:rsidRPr="000810D9">
        <w:rPr>
          <w:rFonts w:ascii="Verdana" w:hAnsi="Verdana"/>
          <w:b/>
          <w:bCs/>
          <w:sz w:val="24"/>
          <w:szCs w:val="24"/>
        </w:rPr>
        <w:t>What We Offer</w:t>
      </w:r>
    </w:p>
    <w:p w14:paraId="4D5E3420" w14:textId="77777777" w:rsidR="00FD3E8A" w:rsidRPr="000810D9" w:rsidRDefault="00FD3E8A" w:rsidP="00FD3E8A">
      <w:p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In return, Supported Lodgings Hosts receive:</w:t>
      </w:r>
    </w:p>
    <w:p w14:paraId="3202917C" w14:textId="77777777" w:rsidR="00FD3E8A" w:rsidRPr="000810D9" w:rsidRDefault="00FD3E8A" w:rsidP="00FD3E8A">
      <w:pPr>
        <w:numPr>
          <w:ilvl w:val="0"/>
          <w:numId w:val="12"/>
        </w:num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A weekly payment and additional support package.</w:t>
      </w:r>
    </w:p>
    <w:p w14:paraId="2793FE11" w14:textId="77777777" w:rsidR="00FD3E8A" w:rsidRPr="000810D9" w:rsidRDefault="00FD3E8A" w:rsidP="00FD3E8A">
      <w:pPr>
        <w:numPr>
          <w:ilvl w:val="0"/>
          <w:numId w:val="12"/>
        </w:num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Ongoing support from a dedicated Supported Lodgings Coordinator.</w:t>
      </w:r>
    </w:p>
    <w:p w14:paraId="7386989B" w14:textId="77777777" w:rsidR="00FD3E8A" w:rsidRPr="000810D9" w:rsidRDefault="00FD3E8A" w:rsidP="00FD3E8A">
      <w:pPr>
        <w:numPr>
          <w:ilvl w:val="0"/>
          <w:numId w:val="12"/>
        </w:num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Regular supervision and guidance.</w:t>
      </w:r>
    </w:p>
    <w:p w14:paraId="0D9968A0" w14:textId="77777777" w:rsidR="00FD3E8A" w:rsidRPr="000810D9" w:rsidRDefault="00FD3E8A" w:rsidP="00FD3E8A">
      <w:pPr>
        <w:numPr>
          <w:ilvl w:val="0"/>
          <w:numId w:val="12"/>
        </w:num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Access to peer support and learning opportunities.</w:t>
      </w:r>
    </w:p>
    <w:p w14:paraId="514F6E68" w14:textId="77777777" w:rsidR="00FD3E8A" w:rsidRPr="000810D9" w:rsidRDefault="00FD3E8A" w:rsidP="00FD3E8A">
      <w:pPr>
        <w:numPr>
          <w:ilvl w:val="0"/>
          <w:numId w:val="12"/>
        </w:num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The chance to make a lasting difference to a young person's future.</w:t>
      </w:r>
    </w:p>
    <w:p w14:paraId="6F4B7308" w14:textId="77777777" w:rsidR="00FD3E8A" w:rsidRPr="000810D9" w:rsidRDefault="00FD3E8A" w:rsidP="00FD3E8A">
      <w:pPr>
        <w:rPr>
          <w:rFonts w:ascii="Verdana" w:hAnsi="Verdana"/>
          <w:b/>
          <w:bCs/>
          <w:sz w:val="24"/>
          <w:szCs w:val="24"/>
        </w:rPr>
      </w:pPr>
      <w:r w:rsidRPr="000810D9">
        <w:rPr>
          <w:rFonts w:ascii="Verdana" w:hAnsi="Verdana"/>
          <w:b/>
          <w:bCs/>
          <w:sz w:val="24"/>
          <w:szCs w:val="24"/>
        </w:rPr>
        <w:t>Why Become a Supported Lodgings Host?</w:t>
      </w:r>
    </w:p>
    <w:p w14:paraId="3C88DF49" w14:textId="77777777" w:rsidR="00FD3E8A" w:rsidRPr="000810D9" w:rsidRDefault="00FD3E8A" w:rsidP="00FD3E8A">
      <w:p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t>Many young people simply need someone to believe in them, encourage them and help them learn the practical skills needed for adulthood.</w:t>
      </w:r>
    </w:p>
    <w:p w14:paraId="69EAC437" w14:textId="77777777" w:rsidR="00FD3E8A" w:rsidRPr="000810D9" w:rsidRDefault="00FD3E8A" w:rsidP="00FD3E8A">
      <w:p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sz w:val="24"/>
          <w:szCs w:val="24"/>
        </w:rPr>
        <w:lastRenderedPageBreak/>
        <w:t>By offering a spare room and a supportive environment, you can help a young person gain confidence, achieve their ambitions and move towards independent living.</w:t>
      </w:r>
    </w:p>
    <w:p w14:paraId="6E7663DE" w14:textId="77777777" w:rsidR="00FD3E8A" w:rsidRPr="000810D9" w:rsidRDefault="00FD3E8A" w:rsidP="00FD3E8A">
      <w:p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b/>
          <w:bCs/>
          <w:sz w:val="24"/>
          <w:szCs w:val="24"/>
        </w:rPr>
        <w:t>A spare room can open the door to a brighter future. Could you help a young person take that next step?</w:t>
      </w:r>
    </w:p>
    <w:p w14:paraId="4EE23F72" w14:textId="77777777" w:rsidR="00FD3E8A" w:rsidRPr="000810D9" w:rsidRDefault="00FD3E8A" w:rsidP="00FD3E8A">
      <w:pPr>
        <w:rPr>
          <w:rFonts w:ascii="Verdana" w:hAnsi="Verdana"/>
          <w:sz w:val="24"/>
          <w:szCs w:val="24"/>
        </w:rPr>
      </w:pPr>
      <w:r w:rsidRPr="000810D9">
        <w:rPr>
          <w:rFonts w:ascii="Verdana" w:hAnsi="Verdana"/>
          <w:b/>
          <w:bCs/>
          <w:sz w:val="24"/>
          <w:szCs w:val="24"/>
        </w:rPr>
        <w:t>Apply today and become a Supported Lodgings Host.</w:t>
      </w:r>
    </w:p>
    <w:p w14:paraId="3DBA9620" w14:textId="74EF83FD" w:rsidR="009B10BE" w:rsidRPr="00041FB6" w:rsidRDefault="009B10BE" w:rsidP="00FD3E8A">
      <w:pPr>
        <w:rPr>
          <w:rFonts w:ascii="Verdana" w:hAnsi="Verdana"/>
          <w:sz w:val="24"/>
          <w:szCs w:val="24"/>
        </w:rPr>
      </w:pPr>
    </w:p>
    <w:sectPr w:rsidR="009B10BE" w:rsidRPr="00041FB6" w:rsidSect="00A31C6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F1BE4" w14:textId="77777777" w:rsidR="009C1CEF" w:rsidRDefault="009C1CEF" w:rsidP="008410D7">
      <w:pPr>
        <w:spacing w:after="0" w:line="240" w:lineRule="auto"/>
      </w:pPr>
      <w:r>
        <w:separator/>
      </w:r>
    </w:p>
  </w:endnote>
  <w:endnote w:type="continuationSeparator" w:id="0">
    <w:p w14:paraId="6A1D0514" w14:textId="77777777" w:rsidR="009C1CEF" w:rsidRDefault="009C1CEF" w:rsidP="008410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4B22D" w14:textId="77777777" w:rsidR="004A144B" w:rsidRDefault="004A144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15B6E" w14:textId="0C106825" w:rsidR="004A144B" w:rsidRDefault="004A144B">
    <w:pPr>
      <w:pStyle w:val="Footer"/>
    </w:pPr>
    <w:r>
      <w:rPr>
        <w:noProof/>
      </w:rPr>
      <w:drawing>
        <wp:anchor distT="0" distB="0" distL="114300" distR="114300" simplePos="0" relativeHeight="251661312" behindDoc="0" locked="0" layoutInCell="1" allowOverlap="0" wp14:anchorId="1F223359" wp14:editId="3994417C">
          <wp:simplePos x="0" y="0"/>
          <wp:positionH relativeFrom="page">
            <wp:posOffset>5191579</wp:posOffset>
          </wp:positionH>
          <wp:positionV relativeFrom="page">
            <wp:posOffset>9239250</wp:posOffset>
          </wp:positionV>
          <wp:extent cx="2279905" cy="816864"/>
          <wp:effectExtent l="0" t="0" r="0" b="0"/>
          <wp:wrapSquare wrapText="bothSides"/>
          <wp:docPr id="96783499" name="Picture 9678349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60" name="Picture 326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79905" cy="8168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9E13A" w14:textId="77777777" w:rsidR="004A144B" w:rsidRDefault="004A14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E5CA7" w14:textId="77777777" w:rsidR="009C1CEF" w:rsidRDefault="009C1CEF" w:rsidP="008410D7">
      <w:pPr>
        <w:spacing w:after="0" w:line="240" w:lineRule="auto"/>
      </w:pPr>
      <w:r>
        <w:separator/>
      </w:r>
    </w:p>
  </w:footnote>
  <w:footnote w:type="continuationSeparator" w:id="0">
    <w:p w14:paraId="03D2709B" w14:textId="77777777" w:rsidR="009C1CEF" w:rsidRDefault="009C1CEF" w:rsidP="008410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B72FC" w14:textId="77777777" w:rsidR="004A144B" w:rsidRDefault="004A144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72F98" w14:textId="2842219E" w:rsidR="00A31C66" w:rsidRDefault="00A31C6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0FCD63E" wp14:editId="14FCE7C7">
          <wp:simplePos x="0" y="0"/>
          <wp:positionH relativeFrom="column">
            <wp:posOffset>-895350</wp:posOffset>
          </wp:positionH>
          <wp:positionV relativeFrom="paragraph">
            <wp:posOffset>351790</wp:posOffset>
          </wp:positionV>
          <wp:extent cx="7543547" cy="9868793"/>
          <wp:effectExtent l="0" t="0" r="0" b="0"/>
          <wp:wrapNone/>
          <wp:docPr id="83964176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79" name="Picture 397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3547" cy="98687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8192C" w14:textId="77777777" w:rsidR="004A144B" w:rsidRDefault="004A14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A2D94"/>
    <w:multiLevelType w:val="multilevel"/>
    <w:tmpl w:val="6D442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8F7F50"/>
    <w:multiLevelType w:val="multilevel"/>
    <w:tmpl w:val="F2042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3C2E1B"/>
    <w:multiLevelType w:val="multilevel"/>
    <w:tmpl w:val="0C86E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E02488"/>
    <w:multiLevelType w:val="multilevel"/>
    <w:tmpl w:val="3A88C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195EE5"/>
    <w:multiLevelType w:val="multilevel"/>
    <w:tmpl w:val="8486A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5B178F"/>
    <w:multiLevelType w:val="multilevel"/>
    <w:tmpl w:val="F48A0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4A2561"/>
    <w:multiLevelType w:val="multilevel"/>
    <w:tmpl w:val="4E3AA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D44EC0"/>
    <w:multiLevelType w:val="multilevel"/>
    <w:tmpl w:val="DD20B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C25C00"/>
    <w:multiLevelType w:val="multilevel"/>
    <w:tmpl w:val="878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A10360"/>
    <w:multiLevelType w:val="multilevel"/>
    <w:tmpl w:val="36525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51675A"/>
    <w:multiLevelType w:val="multilevel"/>
    <w:tmpl w:val="43DEF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DCB2507"/>
    <w:multiLevelType w:val="multilevel"/>
    <w:tmpl w:val="75DE5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7271131">
    <w:abstractNumId w:val="6"/>
  </w:num>
  <w:num w:numId="2" w16cid:durableId="2111125716">
    <w:abstractNumId w:val="11"/>
  </w:num>
  <w:num w:numId="3" w16cid:durableId="894386978">
    <w:abstractNumId w:val="5"/>
  </w:num>
  <w:num w:numId="4" w16cid:durableId="1372876334">
    <w:abstractNumId w:val="3"/>
  </w:num>
  <w:num w:numId="5" w16cid:durableId="525365472">
    <w:abstractNumId w:val="1"/>
  </w:num>
  <w:num w:numId="6" w16cid:durableId="1137800238">
    <w:abstractNumId w:val="0"/>
  </w:num>
  <w:num w:numId="7" w16cid:durableId="1514421998">
    <w:abstractNumId w:val="7"/>
  </w:num>
  <w:num w:numId="8" w16cid:durableId="450249354">
    <w:abstractNumId w:val="9"/>
  </w:num>
  <w:num w:numId="9" w16cid:durableId="773130569">
    <w:abstractNumId w:val="8"/>
  </w:num>
  <w:num w:numId="10" w16cid:durableId="1048069402">
    <w:abstractNumId w:val="4"/>
  </w:num>
  <w:num w:numId="11" w16cid:durableId="1234969214">
    <w:abstractNumId w:val="2"/>
  </w:num>
  <w:num w:numId="12" w16cid:durableId="20907366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AA5"/>
    <w:rsid w:val="00037C83"/>
    <w:rsid w:val="00041FB6"/>
    <w:rsid w:val="002F1774"/>
    <w:rsid w:val="0032570D"/>
    <w:rsid w:val="00372AA5"/>
    <w:rsid w:val="00470151"/>
    <w:rsid w:val="004A144B"/>
    <w:rsid w:val="004E1470"/>
    <w:rsid w:val="00686E1B"/>
    <w:rsid w:val="007E3191"/>
    <w:rsid w:val="008410D7"/>
    <w:rsid w:val="00897A6D"/>
    <w:rsid w:val="009B10BE"/>
    <w:rsid w:val="009C1CEF"/>
    <w:rsid w:val="00A31C66"/>
    <w:rsid w:val="00AC020F"/>
    <w:rsid w:val="00C67A29"/>
    <w:rsid w:val="00DA7A60"/>
    <w:rsid w:val="00FD3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F6B9F"/>
  <w15:chartTrackingRefBased/>
  <w15:docId w15:val="{91A9D20A-59BA-4850-AC49-FB56D758A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2A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2A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2AA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2A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2AA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2A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2A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2A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2A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2AA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2A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2AA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2AA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2AA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2A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2A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2A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2A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2A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2A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2A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2A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2A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2A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2A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2AA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2AA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2AA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2AA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410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10D7"/>
  </w:style>
  <w:style w:type="paragraph" w:styleId="Footer">
    <w:name w:val="footer"/>
    <w:basedOn w:val="Normal"/>
    <w:link w:val="FooterChar"/>
    <w:uiPriority w:val="99"/>
    <w:unhideWhenUsed/>
    <w:rsid w:val="008410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10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24acd14d-92bb-44d6-bba8-edb3d03813cd}" enabled="0" method="" siteId="{24acd14d-92bb-44d6-bba8-edb3d03813c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516</Words>
  <Characters>2944</Characters>
  <Application>Microsoft Office Word</Application>
  <DocSecurity>0</DocSecurity>
  <Lines>24</Lines>
  <Paragraphs>6</Paragraphs>
  <ScaleCrop>false</ScaleCrop>
  <Company>Staffordshire County Council</Company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Howitt, Emma (C&amp;F)</dc:creator>
  <cp:keywords/>
  <dc:description/>
  <cp:lastModifiedBy>Howitt, Emma (C&amp;F)</cp:lastModifiedBy>
  <cp:revision>8</cp:revision>
  <dcterms:created xsi:type="dcterms:W3CDTF">2026-09-10T11:26:00Z</dcterms:created>
  <dcterms:modified xsi:type="dcterms:W3CDTF">2026-09-10T11:41:00Z</dcterms:modified>
</cp:coreProperties>
</file>